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AB2" w:rsidRDefault="00E7127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11976" wp14:editId="593A7B9D">
                <wp:simplePos x="0" y="0"/>
                <wp:positionH relativeFrom="page">
                  <wp:posOffset>1028700</wp:posOffset>
                </wp:positionH>
                <wp:positionV relativeFrom="paragraph">
                  <wp:posOffset>225425</wp:posOffset>
                </wp:positionV>
                <wp:extent cx="5391150" cy="62293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229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27C" w:rsidRDefault="00E7127C" w:rsidP="00E7127C">
                            <w:pPr>
                              <w:ind w:firstLineChars="100" w:firstLine="48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E7127C" w:rsidRPr="00E7127C" w:rsidRDefault="00600185" w:rsidP="00E7127C">
                            <w:pPr>
                              <w:ind w:firstLineChars="100" w:firstLine="48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00185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0"/>
                                      <w:szCs w:val="48"/>
                                      <w:u w:val="single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00185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  <w:u w:val="single"/>
                                    </w:rPr>
                                    <w:t>楠</w:t>
                                  </w:r>
                                </w:rubyBase>
                              </w:ruby>
                            </w:r>
                            <w:r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48"/>
                                  <w:lid w:val="ja-JP"/>
                                </w:rubyPr>
                                <w:rt>
                                  <w:r w:rsidR="00600185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  <w:u w:val="single"/>
                                    </w:rPr>
                                    <w:t>は</w:t>
                                  </w:r>
                                </w:rt>
                                <w:rubyBase>
                                  <w:r w:rsidR="00600185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  <w:u w:val="single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っ子へ</w:t>
                            </w:r>
                            <w:r w:rsidR="00E7127C" w:rsidRP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 xml:space="preserve">　</w:t>
                            </w:r>
                            <w:r w:rsidR="00E7127C" w:rsidRP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お</w:t>
                            </w:r>
                            <w:r w:rsidR="00527C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27CB2" w:rsidRPr="00527C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4"/>
                                      <w:szCs w:val="48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527C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  <w:u w:val="single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7127C" w:rsidRP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らせ</w:t>
                            </w:r>
                          </w:p>
                          <w:p w:rsidR="00E7127C" w:rsidRPr="00E7127C" w:rsidRDefault="00E7127C" w:rsidP="00D00A79">
                            <w:pPr>
                              <w:ind w:firstLineChars="100" w:firstLine="361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127C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385623" w:themeColor="accent6" w:themeShade="80"/>
                                      <w:sz w:val="18"/>
                                      <w:szCs w:val="36"/>
                                    </w:rPr>
                                    <w:t>じどうむ</w:t>
                                  </w:r>
                                </w:rt>
                                <w:rubyBase>
                                  <w:r w:rsid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児童向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けサービス</w:t>
                            </w:r>
                            <w:r w:rsidRPr="006001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『うごく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E7127C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56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385623" w:themeColor="accent6" w:themeShade="80"/>
                                      <w:sz w:val="56"/>
                                      <w:szCs w:val="56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6001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』</w:t>
                            </w:r>
                          </w:p>
                          <w:p w:rsidR="00267B34" w:rsidRPr="00267B34" w:rsidRDefault="00600185" w:rsidP="00D00A79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かんない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館内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="00267B34"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サービス</w:t>
                            </w:r>
                            <w:r w:rsidR="00D00A7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70AD47" w:themeColor="accent6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9DA2CEE" wp14:editId="01FA85B3">
                                  <wp:extent cx="1294765" cy="1079038"/>
                                  <wp:effectExtent l="0" t="0" r="635" b="698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oshiba_encore_windows_8_tablet_available_for_preorder_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383" cy="110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7B34" w:rsidRPr="00267B34" w:rsidRDefault="00267B34" w:rsidP="00267B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はじめました</w:t>
                            </w:r>
                            <w:r w:rsidR="006001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!</w:t>
                            </w:r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:rsidR="00267B34" w:rsidRPr="00267B34" w:rsidRDefault="00267B34" w:rsidP="00267B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タブレット</w:t>
                            </w:r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たんまつ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端末</w:t>
                                  </w:r>
                                </w:rubyBase>
                              </w:ruby>
                            </w:r>
                            <w:r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で</w:t>
                            </w:r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できます</w:t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。</w:t>
                            </w:r>
                          </w:p>
                          <w:p w:rsidR="00267B34" w:rsidRPr="00267B34" w:rsidRDefault="00600185" w:rsidP="00267B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267B34"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したい</w:t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お</w:t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27C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は</w:t>
                            </w:r>
                            <w:r w:rsidR="00267B34"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カード」を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0185" w:rsidRP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6001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って</w:t>
                            </w:r>
                            <w:r w:rsidR="00267B34"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カウンター</w:t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まで</w:t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27C" w:rsidRP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712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71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てください</w:t>
                            </w:r>
                            <w:r w:rsidR="00267B34" w:rsidRPr="00267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。</w:t>
                            </w:r>
                          </w:p>
                          <w:p w:rsidR="00267B34" w:rsidRDefault="00267B34" w:rsidP="00267B34">
                            <w:pPr>
                              <w:jc w:val="center"/>
                            </w:pPr>
                          </w:p>
                          <w:p w:rsidR="00E7127C" w:rsidRDefault="000435AF" w:rsidP="000435A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5362" cy="1578575"/>
                                  <wp:effectExtent l="0" t="0" r="0" b="317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ツナゴン（図書館のお仕事）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492" cy="158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27C" w:rsidRDefault="00E7127C" w:rsidP="00267B34">
                            <w:pPr>
                              <w:jc w:val="center"/>
                            </w:pPr>
                          </w:p>
                          <w:p w:rsidR="00E7127C" w:rsidRDefault="00E7127C" w:rsidP="00267B3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119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81pt;margin-top:17.75pt;width:424.5pt;height:49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" filled="f" strokeweight=".5pt">
                <v:fill o:detectmouseclick="t"/>
                <v:textbox inset="5.85pt,.7pt,5.85pt,.7pt">
                  <w:txbxContent>
                    <w:p w:rsidR="00E7127C" w:rsidRDefault="00E7127C" w:rsidP="00E7127C">
                      <w:pPr>
                        <w:ind w:firstLineChars="100" w:firstLine="48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</w:pPr>
                    </w:p>
                    <w:p w:rsidR="00E7127C" w:rsidRPr="00E7127C" w:rsidRDefault="00600185" w:rsidP="00E7127C">
                      <w:pPr>
                        <w:ind w:firstLineChars="100" w:firstLine="48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</w:pPr>
                      <w:r w:rsidRPr="00E712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00185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0"/>
                                <w:szCs w:val="48"/>
                                <w:u w:val="single"/>
                              </w:rPr>
                              <w:t>くず</w:t>
                            </w:r>
                          </w:rt>
                          <w:rubyBase>
                            <w:r w:rsidR="00600185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楠</w:t>
                            </w:r>
                          </w:rubyBase>
                        </w:ruby>
                      </w:r>
                      <w:r w:rsidRPr="00E712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48"/>
                            <w:lid w:val="ja-JP"/>
                          </w:rubyPr>
                          <w:rt>
                            <w:r w:rsidR="00600185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は</w:t>
                            </w:r>
                          </w:rt>
                          <w:rubyBase>
                            <w:r w:rsidR="00600185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葉</w:t>
                            </w:r>
                          </w:rubyBase>
                        </w:ruby>
                      </w:r>
                      <w:r w:rsidRP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t>っ子へ</w:t>
                      </w:r>
                      <w:r w:rsidR="00E7127C" w:rsidRP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t xml:space="preserve">　</w:t>
                      </w:r>
                      <w:r w:rsidR="00E7127C" w:rsidRP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t>お</w:t>
                      </w:r>
                      <w:r w:rsidR="00527C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27CB2" w:rsidRPr="00527C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48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527C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知</w:t>
                            </w:r>
                          </w:rubyBase>
                        </w:ruby>
                      </w:r>
                      <w:r w:rsidR="00E7127C" w:rsidRP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48"/>
                          <w:szCs w:val="48"/>
                          <w:u w:val="single"/>
                        </w:rPr>
                        <w:t>らせ</w:t>
                      </w:r>
                    </w:p>
                    <w:p w:rsidR="00E7127C" w:rsidRPr="00E7127C" w:rsidRDefault="00E7127C" w:rsidP="00D00A79">
                      <w:pPr>
                        <w:ind w:firstLineChars="100" w:firstLine="36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127C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36"/>
                              </w:rPr>
                              <w:t>じどうむ</w:t>
                            </w:r>
                          </w:rt>
                          <w:rubyBase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児童向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けサービス</w:t>
                      </w:r>
                      <w:r w:rsidRPr="006001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</w:rPr>
                        <w:t>『うごく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E7127C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56"/>
                              </w:rPr>
                              <w:t>えほん</w:t>
                            </w:r>
                          </w:rt>
                          <w:rubyBase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絵本</w:t>
                            </w:r>
                          </w:rubyBase>
                        </w:ruby>
                      </w:r>
                      <w:r w:rsidRPr="006001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</w:rPr>
                        <w:t>』</w:t>
                      </w:r>
                    </w:p>
                    <w:p w:rsidR="00267B34" w:rsidRPr="00267B34" w:rsidRDefault="00600185" w:rsidP="00D00A79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56"/>
                              </w:rPr>
                              <w:t>かんない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  <w:t>館内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56"/>
                              </w:rPr>
                              <w:t>かしだし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  <w:t>貸出</w:t>
                            </w:r>
                          </w:rubyBase>
                        </w:ruby>
                      </w:r>
                      <w:r w:rsidR="00267B34"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56"/>
                        </w:rPr>
                        <w:t>サービス</w:t>
                      </w:r>
                      <w:r w:rsidR="00D00A7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70AD47" w:themeColor="accent6"/>
                          <w:sz w:val="56"/>
                          <w:szCs w:val="56"/>
                        </w:rPr>
                        <w:drawing>
                          <wp:inline distT="0" distB="0" distL="0" distR="0" wp14:anchorId="39DA2CEE" wp14:editId="01FA85B3">
                            <wp:extent cx="1294765" cy="1079038"/>
                            <wp:effectExtent l="0" t="0" r="635" b="698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oshiba_encore_windows_8_tablet_available_for_preorder_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383" cy="11087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7B34" w:rsidRPr="00267B34" w:rsidRDefault="00267B34" w:rsidP="00267B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</w:pPr>
                      <w:r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56"/>
                        </w:rPr>
                        <w:t>はじめました</w:t>
                      </w:r>
                      <w:r w:rsidR="006001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56"/>
                        </w:rPr>
                        <w:t>!</w:t>
                      </w:r>
                      <w:r w:rsidR="006001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  <w:t>!</w:t>
                      </w:r>
                    </w:p>
                    <w:p w:rsidR="00267B34" w:rsidRPr="00267B34" w:rsidRDefault="00267B34" w:rsidP="00267B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タブレット</w:t>
                      </w:r>
                      <w:r w:rsidR="006001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たんまつ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端末</w:t>
                            </w:r>
                          </w:rubyBase>
                        </w:ruby>
                      </w:r>
                      <w:r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で</w:t>
                      </w:r>
                      <w:r w:rsidR="006001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たいけん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体験</w:t>
                            </w:r>
                          </w:rubyBase>
                        </w:ruby>
                      </w:r>
                      <w:r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できます</w:t>
                      </w:r>
                      <w:r w:rsid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。</w:t>
                      </w:r>
                    </w:p>
                    <w:p w:rsidR="00267B34" w:rsidRPr="00267B34" w:rsidRDefault="00600185" w:rsidP="00267B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利用</w:t>
                            </w:r>
                          </w:rubyBase>
                        </w:ruby>
                      </w:r>
                      <w:r w:rsidR="00267B34"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したい</w:t>
                      </w:r>
                      <w:r w:rsid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お</w:t>
                      </w:r>
                      <w:r w:rsidR="00E712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27C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ともだち</w:t>
                            </w:r>
                          </w:rt>
                          <w:rubyBase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友達</w:t>
                            </w:r>
                          </w:rubyBase>
                        </w:ruby>
                      </w:r>
                      <w:r w:rsid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は</w:t>
                      </w:r>
                      <w:r w:rsidR="00267B34"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かしだし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カード」を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0185" w:rsidRP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6001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って</w:t>
                      </w:r>
                      <w:r w:rsidR="00267B34"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カウンター</w:t>
                      </w:r>
                      <w:r w:rsid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まで</w:t>
                      </w:r>
                      <w:r w:rsidR="00E712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27C" w:rsidRP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712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来</w:t>
                            </w:r>
                          </w:rubyBase>
                        </w:ruby>
                      </w:r>
                      <w:r w:rsidR="00E712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てください</w:t>
                      </w:r>
                      <w:r w:rsidR="00267B34" w:rsidRPr="00267B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。</w:t>
                      </w:r>
                    </w:p>
                    <w:p w:rsidR="00267B34" w:rsidRDefault="00267B34" w:rsidP="00267B34">
                      <w:pPr>
                        <w:jc w:val="center"/>
                      </w:pPr>
                    </w:p>
                    <w:p w:rsidR="00E7127C" w:rsidRDefault="000435AF" w:rsidP="000435A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5362" cy="1578575"/>
                            <wp:effectExtent l="0" t="0" r="0" b="317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ツナゴン（図書館のお仕事）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492" cy="158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27C" w:rsidRDefault="00E7127C" w:rsidP="00267B34">
                      <w:pPr>
                        <w:jc w:val="center"/>
                      </w:pPr>
                    </w:p>
                    <w:p w:rsidR="00E7127C" w:rsidRDefault="00E7127C" w:rsidP="00267B34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7AB2" w:rsidRDefault="00407AB2"/>
    <w:p w:rsidR="00407AB2" w:rsidRDefault="00407AB2"/>
    <w:p w:rsidR="00407AB2" w:rsidRDefault="00407AB2"/>
    <w:p w:rsidR="00407AB2" w:rsidRDefault="00407AB2"/>
    <w:p w:rsidR="00407AB2" w:rsidRDefault="00407AB2"/>
    <w:p w:rsidR="00407AB2" w:rsidRDefault="00407AB2"/>
    <w:p w:rsidR="00407AB2" w:rsidRDefault="00407AB2"/>
    <w:p w:rsidR="00407AB2" w:rsidRDefault="00407AB2"/>
    <w:p w:rsidR="0017567F" w:rsidRDefault="0017567F"/>
    <w:sectPr w:rsidR="001756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34"/>
    <w:rsid w:val="000435AF"/>
    <w:rsid w:val="00107F9F"/>
    <w:rsid w:val="0017567F"/>
    <w:rsid w:val="00267B34"/>
    <w:rsid w:val="003D2A60"/>
    <w:rsid w:val="00407AB2"/>
    <w:rsid w:val="00527CB2"/>
    <w:rsid w:val="00600185"/>
    <w:rsid w:val="00D00A79"/>
    <w:rsid w:val="00E7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3DAFAC"/>
  <w15:chartTrackingRefBased/>
  <w15:docId w15:val="{72DC1B19-9392-4233-BAE2-6C75384C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B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gadgetsin.com/toshiba-encore-windows-8-tablet-available-for-preorder.ht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図書館 楠葉</dc:creator>
  <cp:keywords/>
  <dc:description/>
  <cp:lastModifiedBy>図書館 楠葉</cp:lastModifiedBy>
  <cp:revision>7</cp:revision>
  <cp:lastPrinted>2019-08-02T01:39:00Z</cp:lastPrinted>
  <dcterms:created xsi:type="dcterms:W3CDTF">2019-08-02T00:55:00Z</dcterms:created>
  <dcterms:modified xsi:type="dcterms:W3CDTF">2019-08-02T03:19:00Z</dcterms:modified>
</cp:coreProperties>
</file>